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8790" w14:textId="77777777" w:rsidR="001C1C79" w:rsidRPr="00C856FB" w:rsidRDefault="001C1C79" w:rsidP="00251CD0">
      <w:pPr>
        <w:spacing w:line="240" w:lineRule="auto"/>
        <w:rPr>
          <w:rFonts w:cstheme="minorHAnsi"/>
        </w:rPr>
      </w:pPr>
      <w:bookmarkStart w:id="0" w:name="_Hlk195029386"/>
      <w:r w:rsidRPr="00C856FB">
        <w:rPr>
          <w:rFonts w:cstheme="minorHAnsi"/>
          <w:b/>
          <w:bCs/>
        </w:rPr>
        <w:t>FABIANO DE JESUS DIAS</w:t>
      </w:r>
      <w:r w:rsidRPr="00C856FB">
        <w:rPr>
          <w:rFonts w:cstheme="minorHAnsi"/>
        </w:rPr>
        <w:br/>
        <w:t>Medford, MA - USA - 02155</w:t>
      </w:r>
      <w:r w:rsidRPr="00C856FB">
        <w:rPr>
          <w:rFonts w:cstheme="minorHAnsi"/>
        </w:rPr>
        <w:br/>
        <w:t xml:space="preserve">E-mail: </w:t>
      </w:r>
      <w:r w:rsidRPr="00C856FB">
        <w:rPr>
          <w:rFonts w:cstheme="minorHAnsi"/>
        </w:rPr>
        <w:fldChar w:fldCharType="begin"/>
      </w:r>
      <w:r w:rsidRPr="00C856FB">
        <w:rPr>
          <w:rFonts w:cstheme="minorHAnsi"/>
        </w:rPr>
        <w:instrText>HYPERLINK "mailto:fabiano_jdias@yahoo.com"</w:instrText>
      </w:r>
      <w:r w:rsidRPr="00C856FB">
        <w:rPr>
          <w:rFonts w:cstheme="minorHAnsi"/>
        </w:rPr>
      </w:r>
      <w:r w:rsidRPr="00C856FB">
        <w:rPr>
          <w:rFonts w:cstheme="minorHAnsi"/>
        </w:rPr>
        <w:fldChar w:fldCharType="separate"/>
      </w:r>
      <w:r w:rsidRPr="00C856FB">
        <w:rPr>
          <w:rStyle w:val="Hyperlink"/>
          <w:rFonts w:cstheme="minorHAnsi"/>
        </w:rPr>
        <w:t>fabiano_jdias@yahoo.com</w:t>
      </w:r>
      <w:r w:rsidRPr="00C856FB">
        <w:rPr>
          <w:rFonts w:cstheme="minorHAnsi"/>
        </w:rPr>
        <w:fldChar w:fldCharType="end"/>
      </w:r>
    </w:p>
    <w:p w14:paraId="68D92CA5" w14:textId="77777777" w:rsidR="00A30AB6" w:rsidRDefault="00F848C3" w:rsidP="00251CD0">
      <w:pPr>
        <w:spacing w:line="240" w:lineRule="auto"/>
        <w:rPr>
          <w:rFonts w:cstheme="minorHAnsi"/>
        </w:rPr>
      </w:pPr>
      <w:r>
        <w:rPr>
          <w:rFonts w:cstheme="minorHAnsi"/>
        </w:rPr>
        <w:pict w14:anchorId="68A58C6E">
          <v:rect id="_x0000_i1025" style="width:0;height:1.5pt" o:hralign="center" o:bullet="t" o:hrstd="t" o:hr="t" fillcolor="#a0a0a0" stroked="f"/>
        </w:pict>
      </w:r>
    </w:p>
    <w:p w14:paraId="33460E0C" w14:textId="0D66BC28" w:rsidR="00A30AB6" w:rsidRDefault="00A30AB6" w:rsidP="00251CD0">
      <w:pPr>
        <w:spacing w:after="0" w:line="240" w:lineRule="auto"/>
        <w:ind w:left="9" w:hanging="1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856FB">
        <w:rPr>
          <w:rFonts w:cstheme="minorHAnsi"/>
          <w:b/>
          <w:bCs/>
          <w:lang w:val="en-US"/>
        </w:rPr>
        <w:t xml:space="preserve">  </w:t>
      </w:r>
      <w:r w:rsidR="0092532D" w:rsidRPr="00BC7E21">
        <w:rPr>
          <w:rFonts w:ascii="Times New Roman" w:hAnsi="Times New Roman" w:cs="Times New Roman"/>
          <w:b/>
          <w:sz w:val="28"/>
          <w:szCs w:val="28"/>
          <w:lang w:val="en-US"/>
        </w:rPr>
        <w:t>Qualifications Summary</w:t>
      </w:r>
    </w:p>
    <w:p w14:paraId="3C325E49" w14:textId="77777777" w:rsidR="00F848C3" w:rsidRDefault="00F848C3" w:rsidP="00251CD0">
      <w:pPr>
        <w:spacing w:after="0" w:line="240" w:lineRule="auto"/>
        <w:ind w:left="9" w:hanging="10"/>
        <w:rPr>
          <w:rFonts w:cstheme="minorHAnsi"/>
          <w:b/>
          <w:bCs/>
          <w:lang w:val="en-US"/>
        </w:rPr>
      </w:pPr>
    </w:p>
    <w:p w14:paraId="1D807395" w14:textId="4E7573C0" w:rsidR="005D6CB9" w:rsidRPr="005D6CB9" w:rsidRDefault="005D6CB9" w:rsidP="00251CD0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      </w:t>
      </w:r>
      <w:r w:rsidRPr="005D6CB9">
        <w:rPr>
          <w:rFonts w:cstheme="minorHAnsi"/>
          <w:lang w:val="en-US"/>
        </w:rPr>
        <w:t xml:space="preserve">• </w:t>
      </w:r>
      <w:r>
        <w:rPr>
          <w:rFonts w:cstheme="minorHAnsi"/>
          <w:lang w:val="en-US"/>
        </w:rPr>
        <w:t xml:space="preserve"> </w:t>
      </w:r>
      <w:r w:rsidRPr="005D6CB9">
        <w:rPr>
          <w:rFonts w:cstheme="minorHAnsi"/>
          <w:lang w:val="en-US"/>
        </w:rPr>
        <w:t>Professional with 14 years of multidisciplinary experience developed mainly in the areas of logistics, quality control and customer service.</w:t>
      </w:r>
      <w:r w:rsidRPr="005D6CB9">
        <w:rPr>
          <w:rFonts w:cstheme="minorHAnsi"/>
          <w:lang w:val="en-US"/>
        </w:rPr>
        <w:br/>
      </w:r>
      <w:r>
        <w:rPr>
          <w:rFonts w:cstheme="minorHAnsi"/>
          <w:lang w:val="en-US"/>
        </w:rPr>
        <w:t xml:space="preserve">       </w:t>
      </w:r>
      <w:r w:rsidRPr="005D6CB9">
        <w:rPr>
          <w:rFonts w:cstheme="minorHAnsi"/>
          <w:lang w:val="en-US"/>
        </w:rPr>
        <w:t>• Ease in leading and developing teamwork; negotiate to generate high results; and manage and plan operations.</w:t>
      </w:r>
      <w:r w:rsidRPr="005D6CB9">
        <w:rPr>
          <w:rFonts w:cstheme="minorHAnsi"/>
          <w:lang w:val="en-US"/>
        </w:rPr>
        <w:br/>
      </w:r>
      <w:r>
        <w:rPr>
          <w:rFonts w:cstheme="minorHAnsi"/>
          <w:lang w:val="en-US"/>
        </w:rPr>
        <w:t xml:space="preserve">       </w:t>
      </w:r>
      <w:r w:rsidRPr="005D6CB9">
        <w:rPr>
          <w:rFonts w:cstheme="minorHAnsi"/>
          <w:lang w:val="en-US"/>
        </w:rPr>
        <w:t xml:space="preserve">• Solid computer skills: Windows, Word, Excel, Access, </w:t>
      </w:r>
      <w:proofErr w:type="spellStart"/>
      <w:r w:rsidRPr="005D6CB9">
        <w:rPr>
          <w:rFonts w:cstheme="minorHAnsi"/>
          <w:lang w:val="en-US"/>
        </w:rPr>
        <w:t>Winthor</w:t>
      </w:r>
      <w:proofErr w:type="spellEnd"/>
      <w:r w:rsidRPr="005D6CB9">
        <w:rPr>
          <w:rFonts w:cstheme="minorHAnsi"/>
          <w:lang w:val="en-US"/>
        </w:rPr>
        <w:t>, among others.</w:t>
      </w:r>
      <w:r w:rsidRPr="005D6CB9">
        <w:rPr>
          <w:rFonts w:cstheme="minorHAnsi"/>
          <w:lang w:val="en-US"/>
        </w:rPr>
        <w:br/>
      </w:r>
      <w:r>
        <w:rPr>
          <w:rFonts w:cstheme="minorHAnsi"/>
          <w:lang w:val="en-US"/>
        </w:rPr>
        <w:t xml:space="preserve">       </w:t>
      </w:r>
      <w:r w:rsidRPr="005D6CB9">
        <w:rPr>
          <w:rFonts w:cstheme="minorHAnsi"/>
          <w:lang w:val="en-US"/>
        </w:rPr>
        <w:t xml:space="preserve">• Affiliated to the Regional Council of Administration of Minas Gerais – </w:t>
      </w:r>
      <w:r w:rsidR="00251CD0">
        <w:rPr>
          <w:rFonts w:cstheme="minorHAnsi"/>
          <w:lang w:val="en-US"/>
        </w:rPr>
        <w:t>Brazil</w:t>
      </w:r>
      <w:r w:rsidRPr="005D6CB9">
        <w:rPr>
          <w:rFonts w:cstheme="minorHAnsi"/>
          <w:lang w:val="en-US"/>
        </w:rPr>
        <w:br/>
      </w:r>
    </w:p>
    <w:p w14:paraId="47083C60" w14:textId="77777777" w:rsidR="00A30AB6" w:rsidRPr="00C856FB" w:rsidRDefault="00A30AB6" w:rsidP="00251CD0">
      <w:p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b/>
          <w:bCs/>
          <w:lang w:val="en-US"/>
        </w:rPr>
        <w:t>Coordinator Expedition                                                                                                  02/2017 - 08/2018</w:t>
      </w:r>
    </w:p>
    <w:p w14:paraId="2200F7EF" w14:textId="6745D80F" w:rsidR="00A30AB6" w:rsidRPr="00C856FB" w:rsidRDefault="00A30AB6" w:rsidP="00251CD0">
      <w:pPr>
        <w:spacing w:after="0" w:line="240" w:lineRule="auto"/>
        <w:rPr>
          <w:rFonts w:cstheme="minorHAnsi"/>
          <w:b/>
          <w:bCs/>
          <w:lang w:val="en-US"/>
        </w:rPr>
      </w:pPr>
      <w:proofErr w:type="spellStart"/>
      <w:r w:rsidRPr="00C856FB">
        <w:rPr>
          <w:rFonts w:cstheme="minorHAnsi"/>
          <w:b/>
          <w:bCs/>
          <w:lang w:val="en-US"/>
        </w:rPr>
        <w:t>C</w:t>
      </w:r>
      <w:r w:rsidR="00251CD0">
        <w:rPr>
          <w:rFonts w:cstheme="minorHAnsi"/>
          <w:b/>
          <w:bCs/>
          <w:lang w:val="en-US"/>
        </w:rPr>
        <w:t>onstrubet</w:t>
      </w:r>
      <w:proofErr w:type="spellEnd"/>
      <w:r w:rsidR="00251CD0">
        <w:rPr>
          <w:rFonts w:cstheme="minorHAnsi"/>
          <w:b/>
          <w:bCs/>
          <w:lang w:val="en-US"/>
        </w:rPr>
        <w:t xml:space="preserve"> Building Materials </w:t>
      </w:r>
      <w:proofErr w:type="spellStart"/>
      <w:r w:rsidR="00251CD0">
        <w:rPr>
          <w:rFonts w:cstheme="minorHAnsi"/>
          <w:b/>
          <w:bCs/>
          <w:lang w:val="en-US"/>
        </w:rPr>
        <w:t>Ltda</w:t>
      </w:r>
      <w:proofErr w:type="spellEnd"/>
    </w:p>
    <w:p w14:paraId="1A344320" w14:textId="77777777" w:rsidR="00A30AB6" w:rsidRPr="00C856FB" w:rsidRDefault="00A30AB6" w:rsidP="00251CD0">
      <w:p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Retail company specializing in construction and finishing materials – Betim, MG, Brazil.</w:t>
      </w:r>
    </w:p>
    <w:p w14:paraId="61FFD80C" w14:textId="77777777" w:rsidR="00A30AB6" w:rsidRPr="00C856FB" w:rsidRDefault="00A30AB6" w:rsidP="00251CD0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Managed delivery scheduling and inventory control to minimize losses and costs.</w:t>
      </w:r>
    </w:p>
    <w:p w14:paraId="2F1031C2" w14:textId="77777777" w:rsidR="00A30AB6" w:rsidRPr="00C856FB" w:rsidRDefault="00A30AB6" w:rsidP="00251CD0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Supervised shipping operations, ensuring accurate order separation and loading.</w:t>
      </w:r>
    </w:p>
    <w:p w14:paraId="1B519A73" w14:textId="77777777" w:rsidR="00A30AB6" w:rsidRPr="00C856FB" w:rsidRDefault="00A30AB6" w:rsidP="00251CD0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Conducted physical inventory counts and aligned records.</w:t>
      </w:r>
    </w:p>
    <w:p w14:paraId="249EDF62" w14:textId="77777777" w:rsidR="00A30AB6" w:rsidRPr="00C856FB" w:rsidRDefault="00A30AB6" w:rsidP="00251CD0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Prepared performance reports and maintained ISO certification standards.</w:t>
      </w:r>
    </w:p>
    <w:p w14:paraId="7DEC6F84" w14:textId="77777777" w:rsidR="00A30AB6" w:rsidRPr="00C856FB" w:rsidRDefault="00A30AB6" w:rsidP="00251CD0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Controlled department budget and collaborated with warehouse, purchasing, and other areas to optimize processes.</w:t>
      </w:r>
    </w:p>
    <w:p w14:paraId="727F0EA4" w14:textId="77777777" w:rsidR="00A30AB6" w:rsidRPr="00C856FB" w:rsidRDefault="00A30AB6" w:rsidP="00251CD0">
      <w:pPr>
        <w:numPr>
          <w:ilvl w:val="0"/>
          <w:numId w:val="1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Ensured compliance with legal regulations and company policies.</w:t>
      </w:r>
    </w:p>
    <w:bookmarkEnd w:id="0"/>
    <w:p w14:paraId="0FF9F6E8" w14:textId="77777777" w:rsidR="00A317E2" w:rsidRPr="00C856FB" w:rsidRDefault="00A317E2" w:rsidP="00251CD0">
      <w:pPr>
        <w:spacing w:after="0" w:line="240" w:lineRule="auto"/>
        <w:ind w:left="360"/>
        <w:rPr>
          <w:rFonts w:cstheme="minorHAnsi"/>
          <w:b/>
          <w:bCs/>
          <w:lang w:val="en-US"/>
        </w:rPr>
      </w:pPr>
    </w:p>
    <w:p w14:paraId="35833FB2" w14:textId="07A37DA5" w:rsidR="00A317E2" w:rsidRPr="00C856FB" w:rsidRDefault="009E38F1" w:rsidP="00251CD0">
      <w:p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b/>
          <w:bCs/>
          <w:lang w:val="en-US"/>
        </w:rPr>
        <w:t>Sales Manager</w:t>
      </w:r>
      <w:r w:rsidR="00A317E2" w:rsidRPr="00C856FB">
        <w:rPr>
          <w:rFonts w:cstheme="minorHAnsi"/>
          <w:b/>
          <w:bCs/>
          <w:lang w:val="en-US"/>
        </w:rPr>
        <w:t xml:space="preserve">                                                                                                                12/2014 – 02/2017</w:t>
      </w:r>
    </w:p>
    <w:p w14:paraId="4D1205CA" w14:textId="12D39A17" w:rsidR="00A317E2" w:rsidRDefault="00A317E2" w:rsidP="00251CD0">
      <w:p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b/>
          <w:bCs/>
          <w:lang w:val="en-US"/>
        </w:rPr>
        <w:t>R</w:t>
      </w:r>
      <w:r w:rsidR="00F848C3">
        <w:rPr>
          <w:rFonts w:cstheme="minorHAnsi"/>
          <w:b/>
          <w:bCs/>
          <w:lang w:val="en-US"/>
        </w:rPr>
        <w:t>d motos auto parts and mechanics – Rogerio Dias ME</w:t>
      </w:r>
    </w:p>
    <w:p w14:paraId="0376CCB1" w14:textId="0B085AF2" w:rsidR="00A317E2" w:rsidRPr="00C856FB" w:rsidRDefault="00C856FB" w:rsidP="00251CD0">
      <w:p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C</w:t>
      </w:r>
      <w:r w:rsidRPr="00C856FB">
        <w:rPr>
          <w:rFonts w:cstheme="minorHAnsi"/>
          <w:lang w:val="en-US"/>
        </w:rPr>
        <w:t xml:space="preserve">ompany specializing in </w:t>
      </w:r>
      <w:r>
        <w:rPr>
          <w:rFonts w:cstheme="minorHAnsi"/>
          <w:lang w:val="en-US"/>
        </w:rPr>
        <w:t>repair</w:t>
      </w:r>
      <w:r w:rsidRPr="00C856FB">
        <w:rPr>
          <w:rFonts w:cstheme="minorHAnsi"/>
          <w:lang w:val="en-US"/>
        </w:rPr>
        <w:t xml:space="preserve"> and </w:t>
      </w:r>
      <w:r>
        <w:rPr>
          <w:rFonts w:cstheme="minorHAnsi"/>
          <w:lang w:val="en-US"/>
        </w:rPr>
        <w:t>Mechanics motorcycle</w:t>
      </w:r>
      <w:r w:rsidR="009E38F1" w:rsidRPr="00C856FB">
        <w:rPr>
          <w:rFonts w:cstheme="minorHAnsi"/>
          <w:b/>
          <w:bCs/>
          <w:lang w:val="en-US"/>
        </w:rPr>
        <w:t xml:space="preserve"> </w:t>
      </w:r>
    </w:p>
    <w:p w14:paraId="475A7ADB" w14:textId="76BF8243" w:rsidR="00A317E2" w:rsidRPr="00C856FB" w:rsidRDefault="00A317E2" w:rsidP="00251CD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Manage the purchase of supplies for the store.</w:t>
      </w:r>
    </w:p>
    <w:p w14:paraId="73950562" w14:textId="16A35306" w:rsidR="00A317E2" w:rsidRPr="00C856FB" w:rsidRDefault="00A317E2" w:rsidP="00251CD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Monitor the level of inventories, turnover and obsolescence.</w:t>
      </w:r>
    </w:p>
    <w:p w14:paraId="26820F70" w14:textId="6696F3CF" w:rsidR="00A317E2" w:rsidRPr="00C856FB" w:rsidRDefault="00A317E2" w:rsidP="00251CD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Carry out and monitor monthly inventories.</w:t>
      </w:r>
    </w:p>
    <w:p w14:paraId="44832C4A" w14:textId="2BDD5E8A" w:rsidR="00A317E2" w:rsidRPr="00C856FB" w:rsidRDefault="00A317E2" w:rsidP="00251CD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Control and monitor purchase and sale invoices.</w:t>
      </w:r>
    </w:p>
    <w:p w14:paraId="459B8E52" w14:textId="6CAAA71E" w:rsidR="00A317E2" w:rsidRPr="00C856FB" w:rsidRDefault="00A317E2" w:rsidP="00251CD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Serve and guide customers in the auto parts sector.</w:t>
      </w:r>
    </w:p>
    <w:p w14:paraId="587E39E1" w14:textId="22E055DD" w:rsidR="00A317E2" w:rsidRPr="00C856FB" w:rsidRDefault="00A317E2" w:rsidP="00251CD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Design and implement a strategic business plan that expands the company's customer base and ensures its strong presence.</w:t>
      </w:r>
    </w:p>
    <w:p w14:paraId="3CC8865E" w14:textId="0FA4F314" w:rsidR="00A317E2" w:rsidRPr="00C856FB" w:rsidRDefault="00A317E2" w:rsidP="00251CD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Build and foster strong and lasting relationships with customers by partnering with them and understanding their needs.</w:t>
      </w:r>
    </w:p>
    <w:p w14:paraId="6EA9054D" w14:textId="2E446DA9" w:rsidR="00A317E2" w:rsidRPr="00C856FB" w:rsidRDefault="00A317E2" w:rsidP="00251CD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Present sales, income and expense reports and realistic forecasts to management.</w:t>
      </w:r>
    </w:p>
    <w:p w14:paraId="22E36458" w14:textId="32B1B27A" w:rsidR="00A317E2" w:rsidRPr="00C856FB" w:rsidRDefault="00A317E2" w:rsidP="00251CD0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Identify emerging markets and market changes and be aware of new products and the status of the competition.</w:t>
      </w:r>
    </w:p>
    <w:p w14:paraId="3AC9B06A" w14:textId="77777777" w:rsidR="00C856FB" w:rsidRPr="00C856FB" w:rsidRDefault="00C856FB" w:rsidP="00251CD0">
      <w:pPr>
        <w:pStyle w:val="ListParagraph"/>
        <w:spacing w:after="0" w:line="240" w:lineRule="auto"/>
        <w:rPr>
          <w:rFonts w:cstheme="minorHAnsi"/>
          <w:b/>
          <w:bCs/>
          <w:lang w:val="en-US"/>
        </w:rPr>
      </w:pPr>
    </w:p>
    <w:p w14:paraId="1488B177" w14:textId="7C14A6EE" w:rsidR="009E38F1" w:rsidRPr="00C856FB" w:rsidRDefault="009E38F1" w:rsidP="00251CD0">
      <w:p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b/>
          <w:bCs/>
          <w:lang w:val="en-US"/>
        </w:rPr>
        <w:t xml:space="preserve"> </w:t>
      </w:r>
      <w:r w:rsidR="001C1C79" w:rsidRPr="00C856FB">
        <w:rPr>
          <w:rFonts w:cstheme="minorHAnsi"/>
          <w:b/>
          <w:bCs/>
          <w:lang w:val="en-US"/>
        </w:rPr>
        <w:t>Materials Analyst</w:t>
      </w:r>
      <w:r w:rsidR="00AC366E" w:rsidRPr="00C856FB">
        <w:rPr>
          <w:rFonts w:cstheme="minorHAnsi"/>
          <w:b/>
          <w:bCs/>
          <w:lang w:val="en-US"/>
        </w:rPr>
        <w:t xml:space="preserve">                                                                                                               </w:t>
      </w:r>
      <w:r w:rsidR="001C1C79" w:rsidRPr="00C856FB">
        <w:rPr>
          <w:rFonts w:cstheme="minorHAnsi"/>
          <w:b/>
          <w:bCs/>
          <w:lang w:val="en-US"/>
        </w:rPr>
        <w:t>02/2005 - 12/2014</w:t>
      </w:r>
    </w:p>
    <w:p w14:paraId="6B22C3C8" w14:textId="2C554429" w:rsidR="009E38F1" w:rsidRPr="00C856FB" w:rsidRDefault="00BD2D22" w:rsidP="00251CD0">
      <w:pPr>
        <w:spacing w:after="0" w:line="240" w:lineRule="auto"/>
        <w:rPr>
          <w:rFonts w:cstheme="minorHAnsi"/>
          <w:lang w:val="en-US"/>
        </w:rPr>
      </w:pPr>
      <w:proofErr w:type="spellStart"/>
      <w:r w:rsidRPr="00C856FB">
        <w:rPr>
          <w:rFonts w:cstheme="minorHAnsi"/>
          <w:b/>
          <w:bCs/>
          <w:lang w:val="en-US"/>
        </w:rPr>
        <w:t>T.</w:t>
      </w:r>
      <w:r w:rsidR="00F848C3">
        <w:rPr>
          <w:rFonts w:cstheme="minorHAnsi"/>
          <w:b/>
          <w:bCs/>
          <w:lang w:val="en-US"/>
        </w:rPr>
        <w:t>w</w:t>
      </w:r>
      <w:proofErr w:type="spellEnd"/>
      <w:r w:rsidR="00F848C3">
        <w:rPr>
          <w:rFonts w:cstheme="minorHAnsi"/>
          <w:b/>
          <w:bCs/>
          <w:lang w:val="en-US"/>
        </w:rPr>
        <w:t xml:space="preserve"> </w:t>
      </w:r>
      <w:proofErr w:type="spellStart"/>
      <w:r w:rsidR="00F848C3">
        <w:rPr>
          <w:rFonts w:cstheme="minorHAnsi"/>
          <w:b/>
          <w:bCs/>
          <w:lang w:val="en-US"/>
        </w:rPr>
        <w:t>Espumas</w:t>
      </w:r>
      <w:proofErr w:type="spellEnd"/>
      <w:r w:rsidR="00F848C3">
        <w:rPr>
          <w:rFonts w:cstheme="minorHAnsi"/>
          <w:b/>
          <w:bCs/>
          <w:lang w:val="en-US"/>
        </w:rPr>
        <w:t xml:space="preserve"> </w:t>
      </w:r>
      <w:proofErr w:type="spellStart"/>
      <w:r w:rsidR="00F848C3">
        <w:rPr>
          <w:rFonts w:cstheme="minorHAnsi"/>
          <w:b/>
          <w:bCs/>
          <w:lang w:val="en-US"/>
        </w:rPr>
        <w:t>Ltda</w:t>
      </w:r>
      <w:proofErr w:type="spellEnd"/>
      <w:r w:rsidR="009E38F1" w:rsidRPr="00C856FB">
        <w:rPr>
          <w:rFonts w:cstheme="minorHAnsi"/>
          <w:b/>
          <w:bCs/>
          <w:lang w:val="en-US"/>
        </w:rPr>
        <w:t xml:space="preserve"> - </w:t>
      </w:r>
      <w:r w:rsidR="009E38F1" w:rsidRPr="00C856FB">
        <w:rPr>
          <w:rFonts w:cstheme="minorHAnsi"/>
          <w:lang w:val="en-US"/>
        </w:rPr>
        <w:t>Multinational</w:t>
      </w:r>
      <w:r w:rsidRPr="00C856FB">
        <w:rPr>
          <w:rFonts w:cstheme="minorHAnsi"/>
          <w:lang w:val="en-US"/>
        </w:rPr>
        <w:t xml:space="preserve"> company in the automotive industry.</w:t>
      </w:r>
    </w:p>
    <w:p w14:paraId="2165F272" w14:textId="2DC14938" w:rsidR="001C1C79" w:rsidRPr="00C856FB" w:rsidRDefault="00AC366E" w:rsidP="00251CD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 xml:space="preserve">Ensured compliance with legal regulations and company </w:t>
      </w:r>
      <w:r w:rsidR="009E38F1" w:rsidRPr="00C856FB">
        <w:rPr>
          <w:rFonts w:cstheme="minorHAnsi"/>
          <w:lang w:val="en-US"/>
        </w:rPr>
        <w:t>policies</w:t>
      </w:r>
    </w:p>
    <w:p w14:paraId="5F12CCAA" w14:textId="77777777" w:rsidR="001C1C79" w:rsidRPr="00C856FB" w:rsidRDefault="001C1C79" w:rsidP="00251CD0">
      <w:pPr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Managed the receipt and entry of chemical supplies and components.</w:t>
      </w:r>
    </w:p>
    <w:p w14:paraId="6F427A02" w14:textId="77777777" w:rsidR="001C1C79" w:rsidRPr="00C856FB" w:rsidRDefault="001C1C79" w:rsidP="00251CD0">
      <w:pPr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Conducted weekly and monthly inventory checks to maintain accuracy.</w:t>
      </w:r>
    </w:p>
    <w:p w14:paraId="644FA047" w14:textId="77777777" w:rsidR="001C1C79" w:rsidRPr="00C856FB" w:rsidRDefault="001C1C79" w:rsidP="00251CD0">
      <w:pPr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Issued invoices and controlled shipments.</w:t>
      </w:r>
    </w:p>
    <w:p w14:paraId="5DC49FE1" w14:textId="77777777" w:rsidR="001C1C79" w:rsidRPr="00C856FB" w:rsidRDefault="001C1C79" w:rsidP="00251CD0">
      <w:pPr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lastRenderedPageBreak/>
        <w:t>Scheduled production and materials using Kanban methodology.</w:t>
      </w:r>
    </w:p>
    <w:p w14:paraId="5B365DA4" w14:textId="77777777" w:rsidR="001C1C79" w:rsidRPr="00C856FB" w:rsidRDefault="001C1C79" w:rsidP="00251CD0">
      <w:pPr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Applied lean manufacturing and value stream mapping for process optimization.</w:t>
      </w:r>
    </w:p>
    <w:p w14:paraId="4FB353CA" w14:textId="77777777" w:rsidR="001C1C79" w:rsidRPr="00C856FB" w:rsidRDefault="001C1C79" w:rsidP="00251CD0">
      <w:pPr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Supervised receipt, storage, and distribution of supplies.</w:t>
      </w:r>
    </w:p>
    <w:p w14:paraId="2DA245D9" w14:textId="77777777" w:rsidR="001C1C79" w:rsidRPr="00C856FB" w:rsidRDefault="001C1C79" w:rsidP="00251CD0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lang w:val="en-US"/>
        </w:rPr>
        <w:t>Maintained supplier relationships and procurement records</w:t>
      </w:r>
      <w:r w:rsidRPr="00C856FB">
        <w:rPr>
          <w:rFonts w:cstheme="minorHAnsi"/>
          <w:b/>
          <w:bCs/>
          <w:lang w:val="en-US"/>
        </w:rPr>
        <w:t>.</w:t>
      </w:r>
    </w:p>
    <w:p w14:paraId="3719E2DB" w14:textId="77777777" w:rsidR="00A317E2" w:rsidRPr="00C856FB" w:rsidRDefault="00A317E2" w:rsidP="00251CD0">
      <w:pPr>
        <w:spacing w:after="0" w:line="240" w:lineRule="auto"/>
        <w:rPr>
          <w:rFonts w:cstheme="minorHAnsi"/>
          <w:b/>
          <w:bCs/>
          <w:lang w:val="en-US"/>
        </w:rPr>
      </w:pPr>
    </w:p>
    <w:p w14:paraId="16C706C2" w14:textId="3F54E675" w:rsidR="00BD2D22" w:rsidRPr="00C856FB" w:rsidRDefault="001C1C79" w:rsidP="00251CD0">
      <w:pPr>
        <w:spacing w:after="0" w:line="240" w:lineRule="auto"/>
        <w:rPr>
          <w:rFonts w:cstheme="minorHAnsi"/>
          <w:b/>
          <w:bCs/>
          <w:lang w:val="en-US"/>
        </w:rPr>
      </w:pPr>
      <w:r w:rsidRPr="00C856FB">
        <w:rPr>
          <w:rFonts w:cstheme="minorHAnsi"/>
          <w:b/>
          <w:bCs/>
          <w:lang w:val="en-US"/>
        </w:rPr>
        <w:t>Quality Controller</w:t>
      </w:r>
      <w:r w:rsidR="00AC366E" w:rsidRPr="00C856FB">
        <w:rPr>
          <w:rFonts w:cstheme="minorHAnsi"/>
          <w:b/>
          <w:bCs/>
          <w:lang w:val="en-US"/>
        </w:rPr>
        <w:t xml:space="preserve">                                                                                                         </w:t>
      </w:r>
      <w:r w:rsidRPr="00C856FB">
        <w:rPr>
          <w:rFonts w:cstheme="minorHAnsi"/>
          <w:b/>
          <w:bCs/>
          <w:lang w:val="en-US"/>
        </w:rPr>
        <w:t>10/1997 - 02/2005</w:t>
      </w:r>
    </w:p>
    <w:p w14:paraId="14996CBE" w14:textId="01A80709" w:rsidR="00BD2D22" w:rsidRPr="00C856FB" w:rsidRDefault="00BD2D22" w:rsidP="00251CD0">
      <w:pPr>
        <w:spacing w:after="0" w:line="240" w:lineRule="auto"/>
        <w:rPr>
          <w:rFonts w:cstheme="minorHAnsi"/>
          <w:b/>
          <w:bCs/>
          <w:lang w:val="en-US"/>
        </w:rPr>
      </w:pPr>
      <w:proofErr w:type="spellStart"/>
      <w:r w:rsidRPr="00C856FB">
        <w:rPr>
          <w:rFonts w:cstheme="minorHAnsi"/>
          <w:b/>
          <w:bCs/>
          <w:lang w:val="en-US"/>
        </w:rPr>
        <w:t>T.</w:t>
      </w:r>
      <w:r w:rsidR="00F848C3">
        <w:rPr>
          <w:rFonts w:cstheme="minorHAnsi"/>
          <w:b/>
          <w:bCs/>
          <w:lang w:val="en-US"/>
        </w:rPr>
        <w:t>w</w:t>
      </w:r>
      <w:proofErr w:type="spellEnd"/>
      <w:r w:rsidR="00F848C3">
        <w:rPr>
          <w:rFonts w:cstheme="minorHAnsi"/>
          <w:b/>
          <w:bCs/>
          <w:lang w:val="en-US"/>
        </w:rPr>
        <w:t xml:space="preserve"> </w:t>
      </w:r>
      <w:proofErr w:type="spellStart"/>
      <w:r w:rsidR="00F848C3">
        <w:rPr>
          <w:rFonts w:cstheme="minorHAnsi"/>
          <w:b/>
          <w:bCs/>
          <w:lang w:val="en-US"/>
        </w:rPr>
        <w:t>Espumas</w:t>
      </w:r>
      <w:proofErr w:type="spellEnd"/>
      <w:r w:rsidR="00F848C3">
        <w:rPr>
          <w:rFonts w:cstheme="minorHAnsi"/>
          <w:b/>
          <w:bCs/>
          <w:lang w:val="en-US"/>
        </w:rPr>
        <w:t xml:space="preserve"> </w:t>
      </w:r>
      <w:proofErr w:type="spellStart"/>
      <w:r w:rsidR="00F848C3">
        <w:rPr>
          <w:rFonts w:cstheme="minorHAnsi"/>
          <w:b/>
          <w:bCs/>
          <w:lang w:val="en-US"/>
        </w:rPr>
        <w:t>Ltda</w:t>
      </w:r>
      <w:proofErr w:type="spellEnd"/>
      <w:r w:rsidR="009E38F1" w:rsidRPr="00C856FB">
        <w:rPr>
          <w:rFonts w:cstheme="minorHAnsi"/>
          <w:b/>
          <w:bCs/>
          <w:lang w:val="en-US"/>
        </w:rPr>
        <w:t xml:space="preserve"> - </w:t>
      </w:r>
      <w:r w:rsidR="009E38F1" w:rsidRPr="00C856FB">
        <w:rPr>
          <w:rFonts w:cstheme="minorHAnsi"/>
          <w:lang w:val="en-US"/>
        </w:rPr>
        <w:t>Multinational</w:t>
      </w:r>
      <w:r w:rsidRPr="00C856FB">
        <w:rPr>
          <w:rFonts w:cstheme="minorHAnsi"/>
          <w:lang w:val="en-US"/>
        </w:rPr>
        <w:t xml:space="preserve"> company in the automotive industry.</w:t>
      </w:r>
    </w:p>
    <w:p w14:paraId="523CB32C" w14:textId="77777777" w:rsidR="001C1C79" w:rsidRPr="00C856FB" w:rsidRDefault="001C1C79" w:rsidP="00251CD0">
      <w:pPr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Monitored quality control processes and ensured compliance with safety and legal requirements.</w:t>
      </w:r>
    </w:p>
    <w:p w14:paraId="7DB291B2" w14:textId="77777777" w:rsidR="001C1C79" w:rsidRPr="00C856FB" w:rsidRDefault="001C1C79" w:rsidP="00251CD0">
      <w:pPr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Assessed raw materials and supplier compliance.</w:t>
      </w:r>
    </w:p>
    <w:p w14:paraId="468C5D63" w14:textId="77777777" w:rsidR="001C1C79" w:rsidRPr="00C856FB" w:rsidRDefault="001C1C79" w:rsidP="00251CD0">
      <w:pPr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Investigated deviations from quality standards.</w:t>
      </w:r>
    </w:p>
    <w:p w14:paraId="11E78565" w14:textId="77777777" w:rsidR="001C1C79" w:rsidRPr="00C856FB" w:rsidRDefault="001C1C79" w:rsidP="00251CD0">
      <w:pPr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Conducted product inspections and approved/rejected materials.</w:t>
      </w:r>
    </w:p>
    <w:p w14:paraId="79F532C7" w14:textId="77777777" w:rsidR="001C1C79" w:rsidRPr="00C856FB" w:rsidRDefault="001C1C79" w:rsidP="00251CD0">
      <w:pPr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Maintained documentation and performed statistical analysis.</w:t>
      </w:r>
    </w:p>
    <w:p w14:paraId="4EA9FA3F" w14:textId="77777777" w:rsidR="001C1C79" w:rsidRPr="00C856FB" w:rsidRDefault="001C1C79" w:rsidP="00251CD0">
      <w:pPr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>Collected customer feedback for continuous improvement.</w:t>
      </w:r>
    </w:p>
    <w:p w14:paraId="69F229C3" w14:textId="13F6FD1D" w:rsidR="001C1C79" w:rsidRPr="00251CD0" w:rsidRDefault="001C1C79" w:rsidP="00251CD0">
      <w:pPr>
        <w:spacing w:after="0" w:line="240" w:lineRule="auto"/>
        <w:rPr>
          <w:rFonts w:cstheme="minorHAnsi"/>
          <w:lang w:val="en-US"/>
        </w:rPr>
      </w:pPr>
    </w:p>
    <w:p w14:paraId="0A3906BE" w14:textId="77777777" w:rsidR="001C1C79" w:rsidRPr="00251CD0" w:rsidRDefault="001C1C79" w:rsidP="00251CD0">
      <w:pPr>
        <w:spacing w:after="0" w:line="240" w:lineRule="auto"/>
        <w:rPr>
          <w:rFonts w:cstheme="minorHAnsi"/>
        </w:rPr>
      </w:pPr>
      <w:r w:rsidRPr="00C856FB">
        <w:rPr>
          <w:rFonts w:cstheme="minorHAnsi"/>
          <w:b/>
          <w:bCs/>
        </w:rPr>
        <w:t>EDUCATION</w:t>
      </w:r>
    </w:p>
    <w:p w14:paraId="7B358FDE" w14:textId="0A372A78" w:rsidR="00251CD0" w:rsidRPr="00251CD0" w:rsidRDefault="001C1C79" w:rsidP="00251CD0">
      <w:pPr>
        <w:numPr>
          <w:ilvl w:val="0"/>
          <w:numId w:val="4"/>
        </w:numPr>
        <w:spacing w:after="0" w:line="240" w:lineRule="auto"/>
        <w:rPr>
          <w:rFonts w:cstheme="minorHAnsi"/>
          <w:b/>
          <w:bCs/>
          <w:lang w:val="en-US"/>
        </w:rPr>
      </w:pPr>
      <w:r w:rsidRPr="00251CD0">
        <w:rPr>
          <w:rFonts w:cstheme="minorHAnsi"/>
          <w:b/>
          <w:bCs/>
          <w:lang w:val="en-US"/>
        </w:rPr>
        <w:t>Bachelor of Business Administration</w:t>
      </w:r>
      <w:r w:rsidR="00251CD0" w:rsidRPr="00251CD0">
        <w:rPr>
          <w:rFonts w:cstheme="minorHAnsi"/>
          <w:b/>
          <w:bCs/>
          <w:lang w:val="en-US"/>
        </w:rPr>
        <w:t xml:space="preserve">                                                                                 </w:t>
      </w:r>
      <w:proofErr w:type="gramStart"/>
      <w:r w:rsidR="00251CD0" w:rsidRPr="00251CD0">
        <w:rPr>
          <w:rFonts w:cstheme="minorHAnsi"/>
          <w:b/>
          <w:bCs/>
          <w:lang w:val="en-US"/>
        </w:rPr>
        <w:t xml:space="preserve">  </w:t>
      </w:r>
      <w:r w:rsidRPr="00251CD0">
        <w:rPr>
          <w:rFonts w:cstheme="minorHAnsi"/>
          <w:b/>
          <w:bCs/>
          <w:lang w:val="en-US"/>
        </w:rPr>
        <w:t xml:space="preserve"> (</w:t>
      </w:r>
      <w:proofErr w:type="gramEnd"/>
      <w:r w:rsidRPr="00251CD0">
        <w:rPr>
          <w:rFonts w:cstheme="minorHAnsi"/>
          <w:b/>
          <w:bCs/>
          <w:lang w:val="en-US"/>
        </w:rPr>
        <w:t xml:space="preserve">2004) </w:t>
      </w:r>
    </w:p>
    <w:p w14:paraId="48C465E3" w14:textId="79AC59C7" w:rsidR="001C1C79" w:rsidRPr="00251CD0" w:rsidRDefault="001C1C79" w:rsidP="00251CD0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251CD0">
        <w:rPr>
          <w:rFonts w:cstheme="minorHAnsi"/>
        </w:rPr>
        <w:t>J. Andrade, Juatuba, MG, Brazil.</w:t>
      </w:r>
    </w:p>
    <w:p w14:paraId="1CBAF918" w14:textId="44C19E15" w:rsidR="00AC366E" w:rsidRPr="00C856FB" w:rsidRDefault="00AC366E" w:rsidP="00251CD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rPr>
          <w:rFonts w:cstheme="minorHAnsi"/>
          <w:shd w:val="clear" w:color="auto" w:fill="FFFFFF"/>
        </w:rPr>
      </w:pPr>
      <w:r w:rsidRPr="00C856FB">
        <w:rPr>
          <w:rFonts w:cstheme="minorHAnsi"/>
          <w:b/>
          <w:bCs/>
          <w:shd w:val="clear" w:color="auto" w:fill="FFFFFF"/>
        </w:rPr>
        <w:t>MBA  Executivo com Enfase em Logistica e Suply Chain Management</w:t>
      </w:r>
      <w:r w:rsidR="00251CD0">
        <w:rPr>
          <w:rFonts w:cstheme="minorHAnsi"/>
          <w:b/>
          <w:bCs/>
          <w:shd w:val="clear" w:color="auto" w:fill="FFFFFF"/>
        </w:rPr>
        <w:t xml:space="preserve">                        </w:t>
      </w:r>
      <w:r w:rsidRPr="00C856FB">
        <w:rPr>
          <w:rFonts w:cstheme="minorHAnsi"/>
          <w:b/>
          <w:bCs/>
          <w:shd w:val="clear" w:color="auto" w:fill="FFFFFF"/>
        </w:rPr>
        <w:t xml:space="preserve">  (2024)</w:t>
      </w:r>
    </w:p>
    <w:p w14:paraId="4BF2C743" w14:textId="5C167345" w:rsidR="00AC366E" w:rsidRPr="00C856FB" w:rsidRDefault="00AC366E" w:rsidP="00251CD0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contextualSpacing w:val="0"/>
        <w:rPr>
          <w:rFonts w:cstheme="minorHAnsi"/>
        </w:rPr>
      </w:pPr>
      <w:r w:rsidRPr="00C856FB">
        <w:rPr>
          <w:rFonts w:cstheme="minorHAnsi"/>
          <w:shd w:val="clear" w:color="auto" w:fill="FFFFFF"/>
        </w:rPr>
        <w:t>Fundacao Getulio Vargas  – Rio de Janeiro/RJ</w:t>
      </w:r>
      <w:r w:rsidR="00F848C3">
        <w:rPr>
          <w:rFonts w:cstheme="minorHAnsi"/>
          <w:shd w:val="clear" w:color="auto" w:fill="FFFFFF"/>
        </w:rPr>
        <w:t>, Brazil.</w:t>
      </w:r>
    </w:p>
    <w:p w14:paraId="31859E84" w14:textId="2F02C74C" w:rsidR="001C1C79" w:rsidRPr="00C856FB" w:rsidRDefault="001C1C79" w:rsidP="00251CD0">
      <w:pPr>
        <w:spacing w:after="0" w:line="240" w:lineRule="auto"/>
        <w:rPr>
          <w:rFonts w:cstheme="minorHAnsi"/>
        </w:rPr>
      </w:pPr>
    </w:p>
    <w:p w14:paraId="3B47C64B" w14:textId="77777777" w:rsidR="001C1C79" w:rsidRPr="00C856FB" w:rsidRDefault="001C1C79" w:rsidP="00251CD0">
      <w:pPr>
        <w:spacing w:after="0" w:line="240" w:lineRule="auto"/>
        <w:rPr>
          <w:rFonts w:cstheme="minorHAnsi"/>
          <w:b/>
          <w:bCs/>
        </w:rPr>
      </w:pPr>
      <w:r w:rsidRPr="00C856FB">
        <w:rPr>
          <w:rFonts w:cstheme="minorHAnsi"/>
          <w:b/>
          <w:bCs/>
        </w:rPr>
        <w:t>LANGUAGES</w:t>
      </w:r>
    </w:p>
    <w:p w14:paraId="00684724" w14:textId="77777777" w:rsidR="00DC21D6" w:rsidRDefault="00AC366E" w:rsidP="00251CD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b/>
          <w:bCs/>
          <w:lang w:val="en-US"/>
        </w:rPr>
        <w:t>English:</w:t>
      </w:r>
      <w:r w:rsidRPr="00C856FB">
        <w:rPr>
          <w:rFonts w:cstheme="minorHAnsi"/>
          <w:lang w:val="en-US"/>
        </w:rPr>
        <w:t xml:space="preserve"> Basic</w:t>
      </w:r>
    </w:p>
    <w:p w14:paraId="68FF7FB4" w14:textId="77777777" w:rsidR="00DC21D6" w:rsidRDefault="009E38F1" w:rsidP="00251CD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 xml:space="preserve"> </w:t>
      </w:r>
      <w:r w:rsidR="00C856FB" w:rsidRPr="00C856FB">
        <w:rPr>
          <w:rFonts w:cstheme="minorHAnsi"/>
          <w:b/>
          <w:bCs/>
          <w:lang w:val="en-US"/>
        </w:rPr>
        <w:t>Portuguese:</w:t>
      </w:r>
      <w:r w:rsidRPr="00C856FB">
        <w:rPr>
          <w:rFonts w:cstheme="minorHAnsi"/>
          <w:lang w:val="en-US"/>
        </w:rPr>
        <w:t xml:space="preserve"> Fluent</w:t>
      </w:r>
    </w:p>
    <w:p w14:paraId="4749074C" w14:textId="3B7DED25" w:rsidR="00BD2D22" w:rsidRPr="00C856FB" w:rsidRDefault="009E38F1" w:rsidP="00251CD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cstheme="minorHAnsi"/>
          <w:lang w:val="en-US"/>
        </w:rPr>
      </w:pPr>
      <w:r w:rsidRPr="00C856FB">
        <w:rPr>
          <w:rFonts w:cstheme="minorHAnsi"/>
          <w:lang w:val="en-US"/>
        </w:rPr>
        <w:t xml:space="preserve"> </w:t>
      </w:r>
      <w:r w:rsidRPr="00C856FB">
        <w:rPr>
          <w:rFonts w:cstheme="minorHAnsi"/>
          <w:b/>
          <w:bCs/>
          <w:lang w:val="en-US"/>
        </w:rPr>
        <w:t>Spanish</w:t>
      </w:r>
      <w:r w:rsidRPr="00C856FB">
        <w:rPr>
          <w:rFonts w:cstheme="minorHAnsi"/>
          <w:lang w:val="en-US"/>
        </w:rPr>
        <w:t>: Intermediate</w:t>
      </w:r>
    </w:p>
    <w:sectPr w:rsidR="00BD2D22" w:rsidRPr="00C856FB" w:rsidSect="00BC6A0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36F6A"/>
    <w:multiLevelType w:val="multilevel"/>
    <w:tmpl w:val="2B7C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3C2E17"/>
    <w:multiLevelType w:val="multilevel"/>
    <w:tmpl w:val="AC9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15D1F"/>
    <w:multiLevelType w:val="hybridMultilevel"/>
    <w:tmpl w:val="5A7A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015B3"/>
    <w:multiLevelType w:val="multilevel"/>
    <w:tmpl w:val="6604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85A78"/>
    <w:multiLevelType w:val="multilevel"/>
    <w:tmpl w:val="C9EA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1070B"/>
    <w:multiLevelType w:val="multilevel"/>
    <w:tmpl w:val="3CA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062D9"/>
    <w:multiLevelType w:val="multilevel"/>
    <w:tmpl w:val="F94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037AB5"/>
    <w:multiLevelType w:val="hybridMultilevel"/>
    <w:tmpl w:val="7EC8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B0B3C"/>
    <w:multiLevelType w:val="multilevel"/>
    <w:tmpl w:val="3CA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B1C6B"/>
    <w:multiLevelType w:val="multilevel"/>
    <w:tmpl w:val="D1C63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B73C8"/>
    <w:multiLevelType w:val="multilevel"/>
    <w:tmpl w:val="36B0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DA5E46"/>
    <w:multiLevelType w:val="multilevel"/>
    <w:tmpl w:val="CBD8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158BD"/>
    <w:multiLevelType w:val="multilevel"/>
    <w:tmpl w:val="417E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F1EE4"/>
    <w:multiLevelType w:val="hybridMultilevel"/>
    <w:tmpl w:val="76503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391414">
    <w:abstractNumId w:val="4"/>
  </w:num>
  <w:num w:numId="2" w16cid:durableId="1214580280">
    <w:abstractNumId w:val="8"/>
  </w:num>
  <w:num w:numId="3" w16cid:durableId="1511055">
    <w:abstractNumId w:val="3"/>
  </w:num>
  <w:num w:numId="4" w16cid:durableId="500314777">
    <w:abstractNumId w:val="1"/>
  </w:num>
  <w:num w:numId="5" w16cid:durableId="765033309">
    <w:abstractNumId w:val="10"/>
  </w:num>
  <w:num w:numId="6" w16cid:durableId="1990135272">
    <w:abstractNumId w:val="12"/>
  </w:num>
  <w:num w:numId="7" w16cid:durableId="1755517487">
    <w:abstractNumId w:val="9"/>
  </w:num>
  <w:num w:numId="8" w16cid:durableId="1478492415">
    <w:abstractNumId w:val="6"/>
  </w:num>
  <w:num w:numId="9" w16cid:durableId="611010425">
    <w:abstractNumId w:val="11"/>
  </w:num>
  <w:num w:numId="10" w16cid:durableId="1720590255">
    <w:abstractNumId w:val="0"/>
  </w:num>
  <w:num w:numId="11" w16cid:durableId="1692142210">
    <w:abstractNumId w:val="13"/>
  </w:num>
  <w:num w:numId="12" w16cid:durableId="1350334400">
    <w:abstractNumId w:val="7"/>
  </w:num>
  <w:num w:numId="13" w16cid:durableId="1410230209">
    <w:abstractNumId w:val="2"/>
  </w:num>
  <w:num w:numId="14" w16cid:durableId="1482847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79"/>
    <w:rsid w:val="00196D44"/>
    <w:rsid w:val="001C1C79"/>
    <w:rsid w:val="001D346C"/>
    <w:rsid w:val="00251CD0"/>
    <w:rsid w:val="00306EA1"/>
    <w:rsid w:val="00375C39"/>
    <w:rsid w:val="005257B9"/>
    <w:rsid w:val="005D6CB9"/>
    <w:rsid w:val="00822F1B"/>
    <w:rsid w:val="00922D76"/>
    <w:rsid w:val="0092532D"/>
    <w:rsid w:val="009E38F1"/>
    <w:rsid w:val="00A30AB6"/>
    <w:rsid w:val="00A317E2"/>
    <w:rsid w:val="00A73A63"/>
    <w:rsid w:val="00AC366E"/>
    <w:rsid w:val="00BC3FE2"/>
    <w:rsid w:val="00BC6A0C"/>
    <w:rsid w:val="00BD2D22"/>
    <w:rsid w:val="00C856FB"/>
    <w:rsid w:val="00D20D0B"/>
    <w:rsid w:val="00DC21D6"/>
    <w:rsid w:val="00F72DB6"/>
    <w:rsid w:val="00F8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C70FCD"/>
  <w15:chartTrackingRefBased/>
  <w15:docId w15:val="{EA68E602-71EF-4A5D-A9A2-F9A3DE04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AB6"/>
  </w:style>
  <w:style w:type="paragraph" w:styleId="Heading1">
    <w:name w:val="heading 1"/>
    <w:basedOn w:val="Normal"/>
    <w:next w:val="Normal"/>
    <w:link w:val="Heading1Char"/>
    <w:uiPriority w:val="9"/>
    <w:qFormat/>
    <w:rsid w:val="001C1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C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C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C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C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C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1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F12A-03FF-4BDA-BF79-A5570036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Dias</dc:creator>
  <cp:keywords/>
  <dc:description/>
  <cp:lastModifiedBy>Fabiano Dias</cp:lastModifiedBy>
  <cp:revision>2</cp:revision>
  <dcterms:created xsi:type="dcterms:W3CDTF">2025-04-22T01:28:00Z</dcterms:created>
  <dcterms:modified xsi:type="dcterms:W3CDTF">2025-04-22T01:28:00Z</dcterms:modified>
</cp:coreProperties>
</file>