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DC64D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36"/>
          <w:sz w:val="48"/>
          <w:szCs w:val="48"/>
          <w:lang w:eastAsia="pt-BR"/>
          <w14:ligatures w14:val="none"/>
        </w:rPr>
        <w:t>RODRIGO QUANDT</w:t>
      </w:r>
    </w:p>
    <w:p w14:paraId="334D3FE8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MANUFACTURING | WAREHOUSE | FORKLIFT OPERATOR | PRODUCTION</w:t>
      </w:r>
    </w:p>
    <w:p w14:paraId="42727B51" w14:textId="74171237" w:rsid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Joinville, Santa Catarina,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Brazil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  <w:t>Phone: +55 (</w:t>
      </w:r>
      <w:r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47</w:t>
      </w: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) </w:t>
      </w:r>
      <w:r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992491584</w:t>
      </w: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  <w:t>Email: </w:t>
      </w:r>
      <w:hyperlink r:id="rId5" w:history="1">
        <w:r w:rsidRPr="00F12078">
          <w:rPr>
            <w:rStyle w:val="Hyperlink"/>
            <w:rFonts w:ascii="Arial" w:eastAsia="Times New Roman" w:hAnsi="Arial" w:cs="Arial"/>
            <w:kern w:val="0"/>
            <w:lang w:eastAsia="pt-BR"/>
            <w14:ligatures w14:val="none"/>
          </w:rPr>
          <w:t>rodrigo.quandt@gmail.com</w:t>
        </w:r>
      </w:hyperlink>
    </w:p>
    <w:p w14:paraId="59637D51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PROFESSIONAL SUMMARY</w:t>
      </w:r>
    </w:p>
    <w:p w14:paraId="58CB7433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Experienced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industrial professional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more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than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20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years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of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experience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environments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. Strong background in CNC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centers,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control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industrial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operations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1035B853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Experienced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teams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technical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procedures,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requirements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standards,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processes.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Forklift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Operator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trained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willing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warehouse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material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handling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positions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77ECFBED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Reliable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responsible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safety-conscious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accustomed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industrial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environments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. Basic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English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proficiency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willing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relocate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the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United States.</w:t>
      </w:r>
    </w:p>
    <w:p w14:paraId="5989A0A4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CORE SKILLS</w:t>
      </w:r>
    </w:p>
    <w:p w14:paraId="0FE4A300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</w:p>
    <w:p w14:paraId="514DEE4C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</w:p>
    <w:p w14:paraId="35BBB566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Warehouse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Operations</w:t>
      </w:r>
      <w:proofErr w:type="spellEnd"/>
    </w:p>
    <w:p w14:paraId="7D2AD115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Forklift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Operation</w:t>
      </w:r>
      <w:proofErr w:type="spellEnd"/>
    </w:p>
    <w:p w14:paraId="6EA41A52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Material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Handling</w:t>
      </w:r>
      <w:proofErr w:type="spellEnd"/>
    </w:p>
    <w:p w14:paraId="2892BA32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CNC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Centers</w:t>
      </w:r>
    </w:p>
    <w:p w14:paraId="1FFDD420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Inspection</w:t>
      </w:r>
      <w:proofErr w:type="spellEnd"/>
    </w:p>
    <w:p w14:paraId="67BF9FCC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Dimensional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Measurement</w:t>
      </w:r>
      <w:proofErr w:type="spellEnd"/>
    </w:p>
    <w:p w14:paraId="3D623C96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Control</w:t>
      </w:r>
      <w:proofErr w:type="spellEnd"/>
    </w:p>
    <w:p w14:paraId="7CBB1A69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Technical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Drawings</w:t>
      </w:r>
      <w:proofErr w:type="spellEnd"/>
    </w:p>
    <w:p w14:paraId="30F118C5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</w:t>
      </w:r>
    </w:p>
    <w:p w14:paraId="2C500354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Inventory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Material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Handling</w:t>
      </w:r>
      <w:proofErr w:type="spellEnd"/>
    </w:p>
    <w:p w14:paraId="149C651E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Workplace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</w:p>
    <w:p w14:paraId="4EDFDAD5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5S</w:t>
      </w:r>
    </w:p>
    <w:p w14:paraId="7CDAFA49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Problem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Solving</w:t>
      </w:r>
      <w:proofErr w:type="spellEnd"/>
    </w:p>
    <w:p w14:paraId="77C0CBB6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Teamwork</w:t>
      </w:r>
      <w:proofErr w:type="spellEnd"/>
    </w:p>
    <w:p w14:paraId="3A53F56F" w14:textId="77777777" w:rsidR="00D83C3A" w:rsidRPr="00D83C3A" w:rsidRDefault="00D83C3A" w:rsidP="00D83C3A">
      <w:pPr>
        <w:numPr>
          <w:ilvl w:val="0"/>
          <w:numId w:val="1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Attention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Detail</w:t>
      </w:r>
      <w:proofErr w:type="spellEnd"/>
    </w:p>
    <w:p w14:paraId="41FB87F4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PROFESSIONAL EXPERIENCE</w:t>
      </w:r>
    </w:p>
    <w:p w14:paraId="699B734E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 xml:space="preserve">SCHULZ — Joinville,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>Brazil</w:t>
      </w:r>
      <w:proofErr w:type="spellEnd"/>
    </w:p>
    <w:p w14:paraId="0BA3651C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lastRenderedPageBreak/>
        <w:t>Metrologist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2024 –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Present</w:t>
      </w:r>
      <w:proofErr w:type="spellEnd"/>
    </w:p>
    <w:p w14:paraId="166A9A9F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Perform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dimensional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of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parts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12BA8920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Use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precision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measuring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instruments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verify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dimensions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specifications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192B4F6B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parts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according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technical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drawings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requirements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2D927797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Record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measurement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results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maintain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documentation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6702ACC7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Control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maintain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traceability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of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measuring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instruments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6CAB2EB9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closely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teams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7E2C66A4" w14:textId="77777777" w:rsidR="00D83C3A" w:rsidRPr="00D83C3A" w:rsidRDefault="00D83C3A" w:rsidP="00D83C3A">
      <w:pPr>
        <w:numPr>
          <w:ilvl w:val="0"/>
          <w:numId w:val="2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Follow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procedures.</w:t>
      </w:r>
    </w:p>
    <w:p w14:paraId="086A901A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 xml:space="preserve">SCHULZ — Joinville,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>Brazil</w:t>
      </w:r>
      <w:proofErr w:type="spellEnd"/>
    </w:p>
    <w:p w14:paraId="7B26E5EC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Auditor</w:t>
      </w: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2021 – 2024</w:t>
      </w:r>
    </w:p>
    <w:p w14:paraId="1E4F7C95" w14:textId="77777777" w:rsidR="00D83C3A" w:rsidRPr="00D83C3A" w:rsidRDefault="00D83C3A" w:rsidP="00D83C3A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Performed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audits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processes.</w:t>
      </w:r>
    </w:p>
    <w:p w14:paraId="6A6B1EB1" w14:textId="77777777" w:rsidR="00D83C3A" w:rsidRPr="00D83C3A" w:rsidRDefault="00D83C3A" w:rsidP="00D83C3A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Verified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compliance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procedures.</w:t>
      </w:r>
    </w:p>
    <w:p w14:paraId="2A855FD8" w14:textId="77777777" w:rsidR="00D83C3A" w:rsidRPr="00D83C3A" w:rsidRDefault="00D83C3A" w:rsidP="00D83C3A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Identified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process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deviations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supported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corrective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actions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59BA9864" w14:textId="77777777" w:rsidR="00D83C3A" w:rsidRPr="00D83C3A" w:rsidRDefault="00D83C3A" w:rsidP="00D83C3A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teams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improve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process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compliance.</w:t>
      </w:r>
    </w:p>
    <w:p w14:paraId="667513A3" w14:textId="77777777" w:rsidR="00D83C3A" w:rsidRPr="00D83C3A" w:rsidRDefault="00D83C3A" w:rsidP="00D83C3A">
      <w:pPr>
        <w:numPr>
          <w:ilvl w:val="0"/>
          <w:numId w:val="3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company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standards.</w:t>
      </w:r>
    </w:p>
    <w:p w14:paraId="347F2FDA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 xml:space="preserve">SCHULZ — Joinville,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>Brazil</w:t>
      </w:r>
      <w:proofErr w:type="spellEnd"/>
    </w:p>
    <w:p w14:paraId="0E5B9DA8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Manufacturing / CNC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April 2004 – August 2008</w:t>
      </w:r>
    </w:p>
    <w:p w14:paraId="6BBBF93D" w14:textId="77777777" w:rsidR="00D83C3A" w:rsidRPr="00D83C3A" w:rsidRDefault="00D83C3A" w:rsidP="00D83C3A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centers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industrial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processes.</w:t>
      </w:r>
    </w:p>
    <w:p w14:paraId="255596BE" w14:textId="77777777" w:rsidR="00D83C3A" w:rsidRPr="00D83C3A" w:rsidRDefault="00D83C3A" w:rsidP="00D83C3A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procedures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technical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specifications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5F84BAFB" w14:textId="77777777" w:rsidR="00D83C3A" w:rsidRPr="00D83C3A" w:rsidRDefault="00D83C3A" w:rsidP="00D83C3A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Monitored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part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dimensions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020625B9" w14:textId="77777777" w:rsidR="00D83C3A" w:rsidRPr="00D83C3A" w:rsidRDefault="00D83C3A" w:rsidP="00D83C3A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Performed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checks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40E1EB52" w14:textId="77777777" w:rsidR="00D83C3A" w:rsidRPr="00D83C3A" w:rsidRDefault="00D83C3A" w:rsidP="00D83C3A">
      <w:pPr>
        <w:numPr>
          <w:ilvl w:val="0"/>
          <w:numId w:val="4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workplace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requirements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360D7CB6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 xml:space="preserve">EMBRACO — Joinville,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sz w:val="27"/>
          <w:szCs w:val="27"/>
          <w:lang w:eastAsia="pt-BR"/>
          <w14:ligatures w14:val="none"/>
        </w:rPr>
        <w:t>Brazil</w:t>
      </w:r>
      <w:proofErr w:type="spellEnd"/>
    </w:p>
    <w:p w14:paraId="3E762D61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Manufacturing / CNC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April 1997 – April 2004</w:t>
      </w:r>
    </w:p>
    <w:p w14:paraId="56B7C538" w14:textId="77777777" w:rsidR="00D83C3A" w:rsidRPr="00D83C3A" w:rsidRDefault="00D83C3A" w:rsidP="00D83C3A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industrial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processes.</w:t>
      </w:r>
    </w:p>
    <w:p w14:paraId="6315CD28" w14:textId="77777777" w:rsidR="00D83C3A" w:rsidRPr="00D83C3A" w:rsidRDefault="00D83C3A" w:rsidP="00D83C3A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with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centers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equipment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566C733D" w14:textId="77777777" w:rsidR="00D83C3A" w:rsidRPr="00D83C3A" w:rsidRDefault="00D83C3A" w:rsidP="00D83C3A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technical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specifications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requirements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198DC0BB" w14:textId="77777777" w:rsidR="00D83C3A" w:rsidRPr="00D83C3A" w:rsidRDefault="00D83C3A" w:rsidP="00D83C3A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Monitored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processes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.</w:t>
      </w:r>
    </w:p>
    <w:p w14:paraId="6E278A0A" w14:textId="77777777" w:rsidR="00D83C3A" w:rsidRPr="00D83C3A" w:rsidRDefault="00D83C3A" w:rsidP="00D83C3A">
      <w:pPr>
        <w:numPr>
          <w:ilvl w:val="0"/>
          <w:numId w:val="5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Followed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safety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procedures.</w:t>
      </w:r>
    </w:p>
    <w:p w14:paraId="7DE7A61A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CERTIFICATIONS &amp; TRAINING</w:t>
      </w:r>
    </w:p>
    <w:p w14:paraId="3ADC390B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Forklift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Operator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Training /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Certification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Brazil</w:t>
      </w:r>
      <w:proofErr w:type="spellEnd"/>
    </w:p>
    <w:p w14:paraId="2D852FBE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lastRenderedPageBreak/>
        <w:t>Technical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Degree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  <w:t>[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School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Name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] —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Brazil</w:t>
      </w:r>
      <w:proofErr w:type="spellEnd"/>
    </w:p>
    <w:p w14:paraId="69855035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EQUIPMENT &amp; TECHNICAL KNOWLEDGE</w:t>
      </w:r>
    </w:p>
    <w:p w14:paraId="3A62E655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Forklift</w:t>
      </w:r>
      <w:proofErr w:type="spellEnd"/>
    </w:p>
    <w:p w14:paraId="7F2B25FD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CNC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Centers</w:t>
      </w:r>
    </w:p>
    <w:p w14:paraId="355D5651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Vernier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Caliper</w:t>
      </w:r>
      <w:proofErr w:type="spellEnd"/>
    </w:p>
    <w:p w14:paraId="58C5418F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Digital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Caliper</w:t>
      </w:r>
      <w:proofErr w:type="spellEnd"/>
    </w:p>
    <w:p w14:paraId="2270E684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Dial Indicator</w:t>
      </w:r>
    </w:p>
    <w:p w14:paraId="60480814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Bore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Gauge</w:t>
      </w:r>
      <w:proofErr w:type="spellEnd"/>
    </w:p>
    <w:p w14:paraId="466AD4F6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Precision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Measuring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Instruments</w:t>
      </w:r>
      <w:proofErr w:type="spellEnd"/>
    </w:p>
    <w:p w14:paraId="0B78B836" w14:textId="77777777" w:rsidR="00D83C3A" w:rsidRPr="00D83C3A" w:rsidRDefault="00D83C3A" w:rsidP="00D83C3A">
      <w:pPr>
        <w:numPr>
          <w:ilvl w:val="0"/>
          <w:numId w:val="6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Manufacturing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Equipment</w:t>
      </w:r>
      <w:proofErr w:type="spellEnd"/>
    </w:p>
    <w:p w14:paraId="313FB71A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LANGUAGES</w:t>
      </w:r>
    </w:p>
    <w:p w14:paraId="74601EDC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Portuguese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:</w:t>
      </w: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 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Native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br/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English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:</w:t>
      </w: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 Basic</w:t>
      </w:r>
    </w:p>
    <w:p w14:paraId="268CC387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DRIVER'S LICENSE</w:t>
      </w:r>
    </w:p>
    <w:p w14:paraId="0135D136" w14:textId="77777777" w:rsidR="00D83C3A" w:rsidRPr="00D83C3A" w:rsidRDefault="00D83C3A" w:rsidP="00D83C3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Brazilian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Driver's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License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— </w:t>
      </w:r>
      <w:proofErr w:type="spellStart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>Category</w:t>
      </w:r>
      <w:proofErr w:type="spellEnd"/>
      <w:r w:rsidRPr="00D83C3A">
        <w:rPr>
          <w:rFonts w:ascii="Arial" w:eastAsia="Times New Roman" w:hAnsi="Arial" w:cs="Arial"/>
          <w:b/>
          <w:bCs/>
          <w:color w:val="222222"/>
          <w:kern w:val="0"/>
          <w:lang w:eastAsia="pt-BR"/>
          <w14:ligatures w14:val="none"/>
        </w:rPr>
        <w:t xml:space="preserve"> AD</w:t>
      </w:r>
    </w:p>
    <w:p w14:paraId="08A7BCD1" w14:textId="77777777" w:rsidR="00D83C3A" w:rsidRPr="00D83C3A" w:rsidRDefault="00D83C3A" w:rsidP="00D83C3A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</w:pPr>
      <w:r w:rsidRPr="00D83C3A">
        <w:rPr>
          <w:rFonts w:ascii="Arial" w:eastAsia="Times New Roman" w:hAnsi="Arial" w:cs="Arial"/>
          <w:b/>
          <w:bCs/>
          <w:color w:val="222222"/>
          <w:kern w:val="0"/>
          <w:sz w:val="36"/>
          <w:szCs w:val="36"/>
          <w:lang w:eastAsia="pt-BR"/>
          <w14:ligatures w14:val="none"/>
        </w:rPr>
        <w:t>ADDITIONAL INFORMATION</w:t>
      </w:r>
    </w:p>
    <w:p w14:paraId="26035A3F" w14:textId="77777777" w:rsidR="00D83C3A" w:rsidRPr="00D83C3A" w:rsidRDefault="00D83C3A" w:rsidP="00D83C3A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Willing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relocate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to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the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United States</w:t>
      </w:r>
    </w:p>
    <w:p w14:paraId="69A9EA54" w14:textId="77777777" w:rsidR="00D83C3A" w:rsidRPr="00D83C3A" w:rsidRDefault="00D83C3A" w:rsidP="00D83C3A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Available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for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warehouse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production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material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handling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forklift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positions</w:t>
      </w:r>
      <w:proofErr w:type="spellEnd"/>
    </w:p>
    <w:p w14:paraId="368F8CFE" w14:textId="77777777" w:rsidR="00D83C3A" w:rsidRPr="00D83C3A" w:rsidRDefault="00D83C3A" w:rsidP="00D83C3A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More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than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20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years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of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industrial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experience</w:t>
      </w:r>
      <w:proofErr w:type="spellEnd"/>
    </w:p>
    <w:p w14:paraId="3C20C0CB" w14:textId="77777777" w:rsidR="00D83C3A" w:rsidRPr="00D83C3A" w:rsidRDefault="00D83C3A" w:rsidP="00D83C3A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Experienced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in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quality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manufacturing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machining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,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and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inspection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environments</w:t>
      </w:r>
      <w:proofErr w:type="spellEnd"/>
    </w:p>
    <w:p w14:paraId="4F910163" w14:textId="77777777" w:rsidR="00D83C3A" w:rsidRPr="00D83C3A" w:rsidRDefault="00D83C3A" w:rsidP="00D83C3A">
      <w:pPr>
        <w:numPr>
          <w:ilvl w:val="0"/>
          <w:numId w:val="7"/>
        </w:numPr>
        <w:spacing w:before="100" w:beforeAutospacing="1" w:after="100" w:afterAutospacing="1" w:line="240" w:lineRule="auto"/>
        <w:ind w:left="945"/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</w:pP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Available</w:t>
      </w:r>
      <w:proofErr w:type="spellEnd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 xml:space="preserve"> for shift </w:t>
      </w:r>
      <w:proofErr w:type="spellStart"/>
      <w:r w:rsidRPr="00D83C3A">
        <w:rPr>
          <w:rFonts w:ascii="Arial" w:eastAsia="Times New Roman" w:hAnsi="Arial" w:cs="Arial"/>
          <w:color w:val="222222"/>
          <w:kern w:val="0"/>
          <w:lang w:eastAsia="pt-BR"/>
          <w14:ligatures w14:val="none"/>
        </w:rPr>
        <w:t>work</w:t>
      </w:r>
      <w:proofErr w:type="spellEnd"/>
    </w:p>
    <w:p w14:paraId="7B36E78C" w14:textId="77777777" w:rsidR="002E3E89" w:rsidRDefault="002E3E89"/>
    <w:sectPr w:rsidR="002E3E8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12EE2"/>
    <w:multiLevelType w:val="multilevel"/>
    <w:tmpl w:val="C1067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06A549F"/>
    <w:multiLevelType w:val="multilevel"/>
    <w:tmpl w:val="35CC3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321CCE"/>
    <w:multiLevelType w:val="multilevel"/>
    <w:tmpl w:val="A8E87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C23C22"/>
    <w:multiLevelType w:val="multilevel"/>
    <w:tmpl w:val="4D4E0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8CE4D44"/>
    <w:multiLevelType w:val="multilevel"/>
    <w:tmpl w:val="D7F09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C95F81"/>
    <w:multiLevelType w:val="multilevel"/>
    <w:tmpl w:val="5E0E9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332ACD"/>
    <w:multiLevelType w:val="multilevel"/>
    <w:tmpl w:val="6E460B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63105493">
    <w:abstractNumId w:val="0"/>
  </w:num>
  <w:num w:numId="2" w16cid:durableId="244539933">
    <w:abstractNumId w:val="4"/>
  </w:num>
  <w:num w:numId="3" w16cid:durableId="93669556">
    <w:abstractNumId w:val="5"/>
  </w:num>
  <w:num w:numId="4" w16cid:durableId="1863937234">
    <w:abstractNumId w:val="6"/>
  </w:num>
  <w:num w:numId="5" w16cid:durableId="184366974">
    <w:abstractNumId w:val="3"/>
  </w:num>
  <w:num w:numId="6" w16cid:durableId="1734159743">
    <w:abstractNumId w:val="1"/>
  </w:num>
  <w:num w:numId="7" w16cid:durableId="14532098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27A"/>
    <w:rsid w:val="002E3E89"/>
    <w:rsid w:val="005D227A"/>
    <w:rsid w:val="00647E45"/>
    <w:rsid w:val="00D83C3A"/>
    <w:rsid w:val="00F7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952A6"/>
  <w15:chartTrackingRefBased/>
  <w15:docId w15:val="{79004AE3-53C4-4C64-8969-5664282FA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5D22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D22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D22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2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D22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D22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D22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D22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D22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D22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D22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D22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27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D227A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D227A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D227A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D227A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D227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5D22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5D22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5D22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D22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D22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D227A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D227A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D227A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D22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D227A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D227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unhideWhenUsed/>
    <w:rsid w:val="00D83C3A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D83C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odrigo.quandt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538</Words>
  <Characters>2910</Characters>
  <Application>Microsoft Office Word</Application>
  <DocSecurity>0</DocSecurity>
  <Lines>24</Lines>
  <Paragraphs>6</Paragraphs>
  <ScaleCrop>false</ScaleCrop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Quandt</dc:creator>
  <cp:keywords/>
  <dc:description/>
  <cp:lastModifiedBy>Rodrigo Quandt</cp:lastModifiedBy>
  <cp:revision>2</cp:revision>
  <dcterms:created xsi:type="dcterms:W3CDTF">2026-08-04T08:16:00Z</dcterms:created>
  <dcterms:modified xsi:type="dcterms:W3CDTF">2026-08-04T08:17:00Z</dcterms:modified>
</cp:coreProperties>
</file>